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70A" w:rsidRDefault="0052270A">
      <w:r>
        <w:t xml:space="preserve">Über uns 1: wie </w:t>
      </w:r>
      <w:r w:rsidR="001B6ACA">
        <w:t>wir Flachlandtiroler zum Segeln gefunden haben</w:t>
      </w:r>
    </w:p>
    <w:p w:rsidR="001B6ACA" w:rsidRDefault="00D5767E" w:rsidP="00D75B3C">
      <w:pPr>
        <w:jc w:val="both"/>
      </w:pPr>
      <w:r>
        <w:t>Im November 2002 haben wir als Hochzeitsgesche</w:t>
      </w:r>
      <w:r w:rsidR="00CD675A">
        <w:t>nk einen Tag auf einem Katamaran auf den Sey</w:t>
      </w:r>
      <w:r w:rsidR="009E728F">
        <w:t>chellen verbringen dürfen. Das G</w:t>
      </w:r>
      <w:r w:rsidR="00CD675A">
        <w:t>leiten über die Wellen hat mich fa</w:t>
      </w:r>
      <w:r w:rsidR="009E728F">
        <w:t>s</w:t>
      </w:r>
      <w:r w:rsidR="00CD675A">
        <w:t xml:space="preserve">ziniert. </w:t>
      </w:r>
      <w:r w:rsidR="005D40BB">
        <w:t>Die tolle Natur, die Fische</w:t>
      </w:r>
      <w:r w:rsidR="00BE2452">
        <w:t>, die ganze Atmosphäre hat den Wunsch geweckt, davon mehr zu erleben.</w:t>
      </w:r>
    </w:p>
    <w:p w:rsidR="00BE2452" w:rsidRDefault="00BE2452" w:rsidP="00A12D84">
      <w:pPr>
        <w:jc w:val="both"/>
      </w:pPr>
      <w:r>
        <w:t>Dieses me</w:t>
      </w:r>
      <w:r w:rsidR="0031152A">
        <w:t>(e)</w:t>
      </w:r>
      <w:r w:rsidR="00B76726">
        <w:t xml:space="preserve">hr gab es dann 2005 im Dezember: 14 Tagestörn rund um die Inseln der Seychellen im indischen Ozean. </w:t>
      </w:r>
      <w:r w:rsidR="002D7D72">
        <w:t>Die Crew bestand aus 3 Pärchen</w:t>
      </w:r>
      <w:r w:rsidR="009E5801">
        <w:t>, Frank und ich kannten niemanden. Und es kam wie es kommen musste, der Skipper hatte all die Eigenheiten, die Du als Neuling nicht erleben willst. Daher haben wir</w:t>
      </w:r>
      <w:r w:rsidR="009E728F">
        <w:t xml:space="preserve"> uns</w:t>
      </w:r>
      <w:r w:rsidR="009E5801">
        <w:t xml:space="preserve"> nach diese</w:t>
      </w:r>
      <w:r w:rsidR="009E728F">
        <w:t xml:space="preserve">m Urlaub </w:t>
      </w:r>
      <w:r w:rsidR="00332A32">
        <w:t>geschworen, das lernen wir und segeln in Zukunft alleine</w:t>
      </w:r>
      <w:r w:rsidR="007164F6">
        <w:t>.</w:t>
      </w:r>
    </w:p>
    <w:p w:rsidR="007164F6" w:rsidRDefault="007164F6" w:rsidP="00B04025">
      <w:pPr>
        <w:jc w:val="both"/>
      </w:pPr>
      <w:r>
        <w:t>Im Januar 2006 haben wir dann mit einem Segelkurs begonnen, die Leidenschaft war geweckt</w:t>
      </w:r>
      <w:r w:rsidR="008F6DE4">
        <w:t>, die Strapazen gerne in Kauf genommen, d</w:t>
      </w:r>
      <w:r w:rsidR="009A323E">
        <w:t>amit das Abenteuer irgendwann beginnen kann.</w:t>
      </w:r>
    </w:p>
    <w:p w:rsidR="009A323E" w:rsidRDefault="009A323E" w:rsidP="00B04025">
      <w:pPr>
        <w:jc w:val="both"/>
      </w:pPr>
      <w:r>
        <w:t xml:space="preserve">Frank hat aufgrund seiner </w:t>
      </w:r>
      <w:r w:rsidR="00C23303">
        <w:t xml:space="preserve">technischen Fähigkeiten nach Binnen und See gleich SKS und SSS </w:t>
      </w:r>
      <w:r w:rsidR="003C6B2D">
        <w:t xml:space="preserve">abgeschlossen und seine Leidenschaft richtig ausgelebt. Er hat Boote von Portugal nach Mallorca verbracht, Taucher rund um die Balearen gefahren, </w:t>
      </w:r>
      <w:r w:rsidR="00D74839">
        <w:t xml:space="preserve">auf 18 Fuß den Ärmelkanal überquert. </w:t>
      </w:r>
      <w:r w:rsidR="008E2F80">
        <w:t>Während der Teilnahme an der virtuellen Vonde</w:t>
      </w:r>
      <w:r w:rsidR="00B07881">
        <w:t>e</w:t>
      </w:r>
      <w:r w:rsidR="008E2F80">
        <w:t xml:space="preserve"> Globe, hat er einen Kanadier: Pierre kennengeler</w:t>
      </w:r>
      <w:r w:rsidR="00265AFC">
        <w:t>nt und mit ihm gemeinsam das von Pierre neu erworbene Boot ausgebaut. Kurze Etappen im Mittelmeer haben gereicht</w:t>
      </w:r>
      <w:r w:rsidR="00FC7689">
        <w:t>, um die Crew: Pie</w:t>
      </w:r>
      <w:r w:rsidR="00320D52">
        <w:t>rre, Marie und deren  9 jährige Tochter</w:t>
      </w:r>
      <w:r w:rsidR="00E64BEA">
        <w:t xml:space="preserve"> kennenzulernen, dabei entstand der Wunsch, als LI die Cr</w:t>
      </w:r>
      <w:r w:rsidR="00214F6A">
        <w:t xml:space="preserve">ew bei der Tour über den Atlantik zu verstärken. Das Abenteuer begann auf Gran Canaria und endete für Frank auf Martinique, wo ich ihn </w:t>
      </w:r>
      <w:r w:rsidR="00B701E2">
        <w:t xml:space="preserve">sehnsüchtig erwartet habe. </w:t>
      </w:r>
    </w:p>
    <w:p w:rsidR="00B701E2" w:rsidRDefault="00B701E2" w:rsidP="00B04025">
      <w:pPr>
        <w:jc w:val="both"/>
      </w:pPr>
      <w:r>
        <w:t xml:space="preserve">2011 haben wir auf Menorca einen Australier </w:t>
      </w:r>
      <w:r w:rsidR="008234F5">
        <w:t xml:space="preserve">namens </w:t>
      </w:r>
      <w:r>
        <w:t>Ray kennengelernt und mit ihm hat Frank die 2. Atlantiküberquerung in Angriff genommen. Zu dieser Zeit hatten wir neben einer Jolle, eine</w:t>
      </w:r>
      <w:r w:rsidR="00CC18DF">
        <w:t>m Nachbau eines Schwertzu</w:t>
      </w:r>
      <w:r w:rsidR="003F12C9">
        <w:t>g</w:t>
      </w:r>
      <w:bookmarkStart w:id="0" w:name="_GoBack"/>
      <w:bookmarkEnd w:id="0"/>
      <w:r w:rsidR="00CC18DF">
        <w:t>vogels, auch eine Klepper Octon auf Mallorca.</w:t>
      </w:r>
    </w:p>
    <w:p w:rsidR="00893CCC" w:rsidRDefault="00893CCC">
      <w:r>
        <w:t xml:space="preserve">Die Urlaube rund um die Balearen haben mir auf einem anderen Niveau die Freude und den Spaß am Segeln </w:t>
      </w:r>
      <w:r w:rsidR="009E2DE0">
        <w:t xml:space="preserve">gezeigt, </w:t>
      </w:r>
      <w:r w:rsidR="00911DB0">
        <w:t>wir haben Situationen erlebt</w:t>
      </w:r>
      <w:r w:rsidR="009836A3">
        <w:t>, die uns als Crew zusammengeschweißt haben.</w:t>
      </w:r>
    </w:p>
    <w:p w:rsidR="009836A3" w:rsidRDefault="009836A3">
      <w:r>
        <w:t>Und jetzt starten wir ins</w:t>
      </w:r>
      <w:r w:rsidR="00F61289">
        <w:t xml:space="preserve"> große Abenteuer.  Wir werden die nächsten Jahre womöglich nicht arbeiten, haben unser gemeinsames Haus verkauft und </w:t>
      </w:r>
      <w:r w:rsidR="00FB3B2E">
        <w:t>wollen uns den Wind um die Nase wehen lassen.</w:t>
      </w:r>
    </w:p>
    <w:p w:rsidR="00BE2452" w:rsidRDefault="00BE2452"/>
    <w:p w:rsidR="00BE2452" w:rsidRDefault="00BE2452"/>
    <w:sectPr w:rsidR="00BE24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70A"/>
    <w:rsid w:val="001B6ACA"/>
    <w:rsid w:val="00214F6A"/>
    <w:rsid w:val="00265AFC"/>
    <w:rsid w:val="002A2524"/>
    <w:rsid w:val="002D7D72"/>
    <w:rsid w:val="0031152A"/>
    <w:rsid w:val="00320D52"/>
    <w:rsid w:val="00332A32"/>
    <w:rsid w:val="003C6B2D"/>
    <w:rsid w:val="003F12C9"/>
    <w:rsid w:val="0052270A"/>
    <w:rsid w:val="005D40BB"/>
    <w:rsid w:val="007164F6"/>
    <w:rsid w:val="008234F5"/>
    <w:rsid w:val="00893CCC"/>
    <w:rsid w:val="008E2F80"/>
    <w:rsid w:val="008F6DE4"/>
    <w:rsid w:val="00911DB0"/>
    <w:rsid w:val="009836A3"/>
    <w:rsid w:val="009A323E"/>
    <w:rsid w:val="009E2DE0"/>
    <w:rsid w:val="009E5801"/>
    <w:rsid w:val="009E728F"/>
    <w:rsid w:val="00A12D84"/>
    <w:rsid w:val="00B04025"/>
    <w:rsid w:val="00B07881"/>
    <w:rsid w:val="00B35A60"/>
    <w:rsid w:val="00B701E2"/>
    <w:rsid w:val="00B76726"/>
    <w:rsid w:val="00BE2452"/>
    <w:rsid w:val="00C23303"/>
    <w:rsid w:val="00CC18DF"/>
    <w:rsid w:val="00CD675A"/>
    <w:rsid w:val="00D5767E"/>
    <w:rsid w:val="00D74839"/>
    <w:rsid w:val="00D75B3C"/>
    <w:rsid w:val="00E64BEA"/>
    <w:rsid w:val="00F61289"/>
    <w:rsid w:val="00FB3B2E"/>
    <w:rsid w:val="00FC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66ADEC"/>
  <w15:chartTrackingRefBased/>
  <w15:docId w15:val="{86BD7764-A904-EF42-8D12-38FF88D52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f.barthen@gmail.com</cp:lastModifiedBy>
  <cp:revision>2</cp:revision>
  <dcterms:created xsi:type="dcterms:W3CDTF">2017-07-03T14:32:00Z</dcterms:created>
  <dcterms:modified xsi:type="dcterms:W3CDTF">2017-07-03T14:32:00Z</dcterms:modified>
</cp:coreProperties>
</file>